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CE" w:rsidRPr="00117B37" w:rsidRDefault="009F16CE" w:rsidP="009F16CE">
      <w:pPr>
        <w:spacing w:after="328" w:line="259" w:lineRule="auto"/>
        <w:ind w:left="1245" w:firstLine="0"/>
        <w:jc w:val="left"/>
        <w:rPr>
          <w:sz w:val="22"/>
        </w:rPr>
      </w:pPr>
      <w:r w:rsidRPr="00117B37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CC25AAC" wp14:editId="371D4F41">
            <wp:simplePos x="0" y="0"/>
            <wp:positionH relativeFrom="column">
              <wp:posOffset>-4568</wp:posOffset>
            </wp:positionH>
            <wp:positionV relativeFrom="paragraph">
              <wp:posOffset>-136122</wp:posOffset>
            </wp:positionV>
            <wp:extent cx="726411" cy="730929"/>
            <wp:effectExtent l="0" t="0" r="0" b="0"/>
            <wp:wrapSquare wrapText="bothSides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11" cy="73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D99">
        <w:rPr>
          <w:sz w:val="22"/>
        </w:rPr>
        <w:t xml:space="preserve">     </w:t>
      </w:r>
    </w:p>
    <w:p w:rsidR="00123C3B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br/>
      </w:r>
    </w:p>
    <w:p w:rsidR="009F16CE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t>Osnovna šola Žužemberk – V</w:t>
      </w:r>
      <w:r w:rsidR="009F16CE" w:rsidRPr="00117B37">
        <w:rPr>
          <w:sz w:val="22"/>
        </w:rPr>
        <w:t>rtec Sonček</w:t>
      </w:r>
      <w:r w:rsidR="009F16CE" w:rsidRPr="00117B37">
        <w:rPr>
          <w:sz w:val="22"/>
        </w:rPr>
        <w:br/>
        <w:t xml:space="preserve">Baragova cesta 1 </w:t>
      </w:r>
      <w:r w:rsidR="009F16CE" w:rsidRPr="00117B37">
        <w:rPr>
          <w:sz w:val="22"/>
        </w:rPr>
        <w:br/>
        <w:t>8360 Žužemberk</w:t>
      </w:r>
    </w:p>
    <w:p w:rsidR="009F16CE" w:rsidRPr="00117B37" w:rsidRDefault="009F16CE" w:rsidP="009F16CE">
      <w:pPr>
        <w:jc w:val="left"/>
        <w:rPr>
          <w:sz w:val="22"/>
        </w:rPr>
      </w:pPr>
    </w:p>
    <w:p w:rsidR="009F16CE" w:rsidRPr="00117B37" w:rsidRDefault="007B3ACD" w:rsidP="00123C3B">
      <w:pPr>
        <w:ind w:left="0" w:firstLine="0"/>
        <w:jc w:val="left"/>
        <w:rPr>
          <w:sz w:val="22"/>
        </w:rPr>
      </w:pPr>
      <w:r>
        <w:rPr>
          <w:sz w:val="22"/>
        </w:rPr>
        <w:t>Datum: 23</w:t>
      </w:r>
      <w:r w:rsidR="007B2B24">
        <w:rPr>
          <w:sz w:val="22"/>
        </w:rPr>
        <w:t>. 9. 2023</w:t>
      </w:r>
    </w:p>
    <w:p w:rsidR="009F16CE" w:rsidRPr="00117B37" w:rsidRDefault="009F16CE" w:rsidP="009F16CE">
      <w:pPr>
        <w:jc w:val="left"/>
        <w:rPr>
          <w:sz w:val="22"/>
        </w:rPr>
      </w:pPr>
    </w:p>
    <w:p w:rsidR="00123C3B" w:rsidRPr="00117B37" w:rsidRDefault="00123C3B" w:rsidP="00123C3B">
      <w:pPr>
        <w:jc w:val="center"/>
        <w:rPr>
          <w:sz w:val="22"/>
        </w:rPr>
      </w:pPr>
      <w:r w:rsidRPr="00117B37">
        <w:rPr>
          <w:b/>
          <w:sz w:val="22"/>
        </w:rPr>
        <w:t>ZAPISNIK</w:t>
      </w:r>
      <w:r w:rsidRPr="00117B37">
        <w:rPr>
          <w:b/>
          <w:sz w:val="22"/>
        </w:rPr>
        <w:br/>
      </w:r>
      <w:r w:rsidRPr="00117B37">
        <w:rPr>
          <w:sz w:val="22"/>
        </w:rPr>
        <w:t xml:space="preserve">prve seje Sveta staršev, </w:t>
      </w:r>
      <w:r w:rsidR="007B3ACD">
        <w:rPr>
          <w:sz w:val="22"/>
        </w:rPr>
        <w:t xml:space="preserve">ki je potekala v sredo, </w:t>
      </w:r>
      <w:r w:rsidR="007B3ACD">
        <w:rPr>
          <w:sz w:val="22"/>
        </w:rPr>
        <w:br/>
        <w:t>20. septembra 2023</w:t>
      </w:r>
      <w:r w:rsidRPr="00117B37">
        <w:rPr>
          <w:sz w:val="22"/>
        </w:rPr>
        <w:t>, ob 17.30, v</w:t>
      </w:r>
      <w:r w:rsidR="006F78F5" w:rsidRPr="00117B37">
        <w:rPr>
          <w:sz w:val="22"/>
        </w:rPr>
        <w:t xml:space="preserve"> zbornici enote Jurček.</w:t>
      </w:r>
    </w:p>
    <w:p w:rsidR="00123C3B" w:rsidRPr="00117B37" w:rsidRDefault="009F16CE" w:rsidP="00E058CC">
      <w:pPr>
        <w:jc w:val="left"/>
        <w:rPr>
          <w:b/>
          <w:sz w:val="22"/>
        </w:rPr>
      </w:pPr>
      <w:r w:rsidRPr="00117B37">
        <w:rPr>
          <w:sz w:val="22"/>
        </w:rPr>
        <w:br/>
      </w:r>
      <w:r w:rsidR="00E058CC" w:rsidRPr="00117B37">
        <w:rPr>
          <w:b/>
          <w:sz w:val="22"/>
          <w:u w:val="single"/>
        </w:rPr>
        <w:t>Prisotni član:</w:t>
      </w:r>
      <w:r w:rsidR="00E058CC" w:rsidRPr="00117B37">
        <w:rPr>
          <w:b/>
          <w:sz w:val="22"/>
        </w:rPr>
        <w:t xml:space="preserve"> </w:t>
      </w:r>
    </w:p>
    <w:p w:rsidR="00E058CC" w:rsidRPr="00117B37" w:rsidRDefault="00E058CC" w:rsidP="00E058CC">
      <w:pPr>
        <w:jc w:val="left"/>
        <w:rPr>
          <w:sz w:val="22"/>
        </w:rPr>
      </w:pPr>
      <w:r w:rsidRPr="00117B37">
        <w:rPr>
          <w:sz w:val="22"/>
        </w:rPr>
        <w:t xml:space="preserve">Lista prisotnih je </w:t>
      </w:r>
      <w:r w:rsidR="00682DBA" w:rsidRPr="00117B37">
        <w:rPr>
          <w:sz w:val="22"/>
        </w:rPr>
        <w:t xml:space="preserve">priloga k zapisniku. </w:t>
      </w:r>
    </w:p>
    <w:p w:rsidR="00E058CC" w:rsidRPr="00117B37" w:rsidRDefault="00E058CC" w:rsidP="00E058CC">
      <w:pPr>
        <w:jc w:val="left"/>
        <w:rPr>
          <w:b/>
          <w:sz w:val="22"/>
        </w:rPr>
      </w:pPr>
    </w:p>
    <w:p w:rsidR="00E058CC" w:rsidRPr="00117B37" w:rsidRDefault="00E058CC" w:rsidP="00E058CC">
      <w:pPr>
        <w:jc w:val="left"/>
        <w:rPr>
          <w:sz w:val="22"/>
          <w:u w:val="single"/>
        </w:rPr>
      </w:pPr>
      <w:r w:rsidRPr="00117B37">
        <w:rPr>
          <w:b/>
          <w:sz w:val="22"/>
          <w:u w:val="single"/>
        </w:rPr>
        <w:t xml:space="preserve">Dnevni red: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b/>
          <w:sz w:val="22"/>
        </w:rPr>
      </w:pPr>
      <w:r w:rsidRPr="00117B37">
        <w:rPr>
          <w:sz w:val="22"/>
        </w:rPr>
        <w:t xml:space="preserve">Konstituiranje Sveta staršev </w:t>
      </w:r>
      <w:r w:rsidR="004D7EC7">
        <w:rPr>
          <w:sz w:val="22"/>
        </w:rPr>
        <w:t>Vrtca Sonček za šolsko leto 2023/24</w:t>
      </w:r>
      <w:r w:rsidRPr="00117B37">
        <w:rPr>
          <w:sz w:val="22"/>
        </w:rPr>
        <w:t xml:space="preserve">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Pregled zapisnika prejšnje seje.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Poslovnik Sveta staršev OŠ Žužemberk.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>Realizacija Letnega delovnega načrta Vrtca Sonček in Šolskega sklada OŠ Žužemberk za preteklo šolsko leto.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Predstavitev Letnega delovnega načrta </w:t>
      </w:r>
      <w:r w:rsidR="004D7EC7">
        <w:rPr>
          <w:sz w:val="22"/>
        </w:rPr>
        <w:t>Vrtca Sonček za šolsko leto 2023/24</w:t>
      </w:r>
      <w:r w:rsidRPr="00117B37">
        <w:rPr>
          <w:sz w:val="22"/>
        </w:rPr>
        <w:t xml:space="preserve">. </w:t>
      </w:r>
    </w:p>
    <w:p w:rsidR="00E058CC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 xml:space="preserve">Predlogi in pobude. </w:t>
      </w:r>
    </w:p>
    <w:p w:rsidR="00CB52C9" w:rsidRPr="00117B37" w:rsidRDefault="00E058CC" w:rsidP="00E058CC">
      <w:pPr>
        <w:pStyle w:val="Odstavekseznama"/>
        <w:numPr>
          <w:ilvl w:val="0"/>
          <w:numId w:val="5"/>
        </w:numPr>
        <w:jc w:val="left"/>
        <w:rPr>
          <w:sz w:val="22"/>
        </w:rPr>
      </w:pPr>
      <w:r w:rsidRPr="00117B37">
        <w:rPr>
          <w:sz w:val="22"/>
        </w:rPr>
        <w:t>Razno.</w:t>
      </w:r>
    </w:p>
    <w:p w:rsidR="00E058CC" w:rsidRPr="00117B37" w:rsidRDefault="00E058CC" w:rsidP="00E058CC">
      <w:pPr>
        <w:jc w:val="left"/>
        <w:rPr>
          <w:sz w:val="22"/>
        </w:rPr>
      </w:pPr>
    </w:p>
    <w:p w:rsidR="00E058CC" w:rsidRPr="00117B37" w:rsidRDefault="00E058CC" w:rsidP="00E058CC">
      <w:pPr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 xml:space="preserve">K točki 1: </w:t>
      </w:r>
    </w:p>
    <w:p w:rsidR="00A226A0" w:rsidRPr="00117B37" w:rsidRDefault="00181769" w:rsidP="00E058CC">
      <w:pPr>
        <w:ind w:left="0" w:firstLine="0"/>
        <w:jc w:val="left"/>
        <w:rPr>
          <w:sz w:val="22"/>
        </w:rPr>
      </w:pPr>
      <w:r w:rsidRPr="00117B37">
        <w:rPr>
          <w:sz w:val="22"/>
        </w:rPr>
        <w:t>Volitve za konstruiranje Sveta staršev so pot</w:t>
      </w:r>
      <w:r w:rsidR="00682DBA" w:rsidRPr="00117B37">
        <w:rPr>
          <w:sz w:val="22"/>
        </w:rPr>
        <w:t>ekale javno. Izvoljeni so bili:</w:t>
      </w:r>
    </w:p>
    <w:p w:rsidR="00F80AF0" w:rsidRPr="00882559" w:rsidRDefault="00F80AF0" w:rsidP="00F80AF0">
      <w:pPr>
        <w:pStyle w:val="Odstavekseznama"/>
        <w:numPr>
          <w:ilvl w:val="0"/>
          <w:numId w:val="9"/>
        </w:numPr>
        <w:spacing w:after="0"/>
      </w:pPr>
      <w:r w:rsidRPr="00D35E59">
        <w:t>Predsednik Sveta staršev za šol. leto 20</w:t>
      </w:r>
      <w:r w:rsidR="004D7EC7">
        <w:t>23</w:t>
      </w:r>
      <w:r w:rsidRPr="00D35E59">
        <w:t>/2</w:t>
      </w:r>
      <w:r w:rsidR="004D7EC7">
        <w:t>4</w:t>
      </w:r>
      <w:r>
        <w:t xml:space="preserve">: </w:t>
      </w:r>
      <w:r w:rsidR="004D7EC7">
        <w:rPr>
          <w:b/>
        </w:rPr>
        <w:t>Domen Gnidovec</w:t>
      </w:r>
      <w:r w:rsidR="00BA2D99">
        <w:t xml:space="preserve"> </w:t>
      </w:r>
      <w:r w:rsidRPr="00882559">
        <w:t>(1 leto)</w:t>
      </w:r>
    </w:p>
    <w:p w:rsidR="00F80AF0" w:rsidRPr="008825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>Namestnik predsednika:</w:t>
      </w:r>
      <w:r>
        <w:t xml:space="preserve"> </w:t>
      </w:r>
      <w:r w:rsidR="004D7EC7">
        <w:rPr>
          <w:b/>
        </w:rPr>
        <w:t>Katja Sadar</w:t>
      </w:r>
      <w:r w:rsidR="006F4709">
        <w:t xml:space="preserve"> </w:t>
      </w:r>
      <w:r w:rsidRPr="00882559">
        <w:t>(1 leto)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Predstavnik v Svetu staršev šole: </w:t>
      </w:r>
      <w:r w:rsidR="004D7EC7">
        <w:rPr>
          <w:b/>
        </w:rPr>
        <w:t>Ana Legan</w:t>
      </w:r>
      <w:r w:rsidR="006F4709">
        <w:rPr>
          <w:b/>
        </w:rPr>
        <w:t xml:space="preserve"> </w:t>
      </w:r>
      <w:r w:rsidRPr="00882559">
        <w:t>(1 leto)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D35E59">
        <w:t>Predst</w:t>
      </w:r>
      <w:r>
        <w:t xml:space="preserve">avnik v Svetu šole: </w:t>
      </w:r>
      <w:r w:rsidRPr="00F80AF0">
        <w:rPr>
          <w:b/>
        </w:rPr>
        <w:t xml:space="preserve"> Simona Trlep</w:t>
      </w:r>
      <w:r w:rsidR="006F4709">
        <w:t xml:space="preserve"> </w:t>
      </w:r>
      <w:r w:rsidRPr="00D35E59">
        <w:t xml:space="preserve">(4 </w:t>
      </w:r>
      <w:r>
        <w:t>leta) začetek mandata š. l. 2021/22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Član Komisije za </w:t>
      </w:r>
      <w:r w:rsidR="004D7EC7">
        <w:t>sprejem otrok v vrtec:</w:t>
      </w:r>
      <w:r w:rsidRPr="00882559">
        <w:t xml:space="preserve"> </w:t>
      </w:r>
      <w:r w:rsidRPr="00F80AF0">
        <w:rPr>
          <w:b/>
        </w:rPr>
        <w:t>Andreja Čukajne</w:t>
      </w:r>
      <w:r w:rsidR="00B82998">
        <w:rPr>
          <w:b/>
        </w:rPr>
        <w:t xml:space="preserve"> </w:t>
      </w:r>
      <w:r w:rsidRPr="00882559">
        <w:t>(2 leti) začetek mandata š. l. 2022/23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Član Upravnega odbora Šolskega sklada: </w:t>
      </w:r>
      <w:r w:rsidRPr="00F80AF0">
        <w:rPr>
          <w:b/>
        </w:rPr>
        <w:t xml:space="preserve">Cilka Zupančič </w:t>
      </w:r>
      <w:r w:rsidRPr="00882559">
        <w:t>(3 leta) začetek mandata od marca š. l. 2021/2022</w:t>
      </w:r>
      <w:r w:rsidRPr="00F80AF0">
        <w:rPr>
          <w:b/>
        </w:rPr>
        <w:t xml:space="preserve">                                                             </w:t>
      </w:r>
    </w:p>
    <w:p w:rsidR="00F80AF0" w:rsidRPr="00D35E59" w:rsidRDefault="00F80AF0" w:rsidP="00F80AF0">
      <w:pPr>
        <w:pStyle w:val="Odstavekseznama"/>
        <w:numPr>
          <w:ilvl w:val="0"/>
          <w:numId w:val="9"/>
        </w:numPr>
        <w:spacing w:after="0"/>
      </w:pPr>
      <w:r w:rsidRPr="00882559">
        <w:t xml:space="preserve">Član pritožbene komisije: </w:t>
      </w:r>
      <w:r w:rsidR="004D7EC7">
        <w:rPr>
          <w:b/>
        </w:rPr>
        <w:t>Matej Konda</w:t>
      </w:r>
      <w:r w:rsidRPr="00882559">
        <w:t xml:space="preserve"> (4 </w:t>
      </w:r>
      <w:r w:rsidR="004D7EC7">
        <w:t>leta) začetek mandata š. l. 2022/23</w:t>
      </w:r>
    </w:p>
    <w:p w:rsidR="00F80AF0" w:rsidRPr="00D35E59" w:rsidRDefault="00F80AF0" w:rsidP="00F80AF0">
      <w:pPr>
        <w:spacing w:after="0"/>
        <w:rPr>
          <w:sz w:val="10"/>
          <w:szCs w:val="10"/>
        </w:rPr>
      </w:pPr>
    </w:p>
    <w:p w:rsidR="00F80AF0" w:rsidRDefault="00F80AF0" w:rsidP="00F80AF0">
      <w:pPr>
        <w:spacing w:after="0"/>
      </w:pPr>
      <w:r w:rsidRPr="00D35E59">
        <w:t xml:space="preserve">Svet staršev Vrtca Sonček pri OŠ Žužemberk je bil konstituiran na 1. seji dne </w:t>
      </w:r>
      <w:r w:rsidR="004D7EC7">
        <w:t>20</w:t>
      </w:r>
      <w:r w:rsidRPr="00D35E59">
        <w:t>. 9. 20</w:t>
      </w:r>
      <w:r w:rsidR="004D7EC7">
        <w:t>23</w:t>
      </w:r>
      <w:r w:rsidRPr="00D35E59">
        <w:t>.</w:t>
      </w:r>
    </w:p>
    <w:p w:rsidR="00E058CC" w:rsidRPr="00117B37" w:rsidRDefault="00A226A0" w:rsidP="00F80AF0">
      <w:pPr>
        <w:pStyle w:val="Odstavekseznama"/>
        <w:ind w:left="420" w:firstLine="0"/>
        <w:jc w:val="left"/>
        <w:rPr>
          <w:sz w:val="22"/>
        </w:rPr>
      </w:pPr>
      <w:r w:rsidRPr="00117B37">
        <w:rPr>
          <w:sz w:val="22"/>
        </w:rPr>
        <w:br/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 xml:space="preserve">K točki 2: </w:t>
      </w:r>
      <w:r w:rsidRPr="00117B37">
        <w:rPr>
          <w:b/>
          <w:sz w:val="22"/>
          <w:u w:val="single"/>
        </w:rPr>
        <w:br/>
      </w:r>
      <w:r w:rsidR="000C0279">
        <w:rPr>
          <w:sz w:val="22"/>
        </w:rPr>
        <w:t xml:space="preserve">Vsi udeleženci so predhodno dobili zapisnik </w:t>
      </w:r>
      <w:r w:rsidRPr="00117B37">
        <w:rPr>
          <w:sz w:val="22"/>
        </w:rPr>
        <w:t xml:space="preserve"> Sveta staršev s pre</w:t>
      </w:r>
      <w:r w:rsidR="000C0279">
        <w:rPr>
          <w:sz w:val="22"/>
        </w:rPr>
        <w:t xml:space="preserve">jšnje seje v elektronski obliki, ter je bil </w:t>
      </w:r>
      <w:r w:rsidRPr="00117B37">
        <w:rPr>
          <w:sz w:val="22"/>
        </w:rPr>
        <w:t>soglasno potrjen.</w:t>
      </w:r>
    </w:p>
    <w:p w:rsidR="00181769" w:rsidRPr="007B2B24" w:rsidRDefault="00181769" w:rsidP="00181769">
      <w:pPr>
        <w:ind w:left="60" w:firstLine="0"/>
        <w:jc w:val="left"/>
        <w:rPr>
          <w:color w:val="auto"/>
          <w:sz w:val="22"/>
        </w:rPr>
      </w:pPr>
    </w:p>
    <w:p w:rsidR="00181769" w:rsidRPr="007B2B24" w:rsidRDefault="00181769" w:rsidP="00181769">
      <w:pPr>
        <w:ind w:left="60" w:firstLine="0"/>
        <w:jc w:val="left"/>
        <w:rPr>
          <w:b/>
          <w:color w:val="auto"/>
          <w:sz w:val="22"/>
          <w:u w:val="single"/>
        </w:rPr>
      </w:pPr>
      <w:r w:rsidRPr="007B2B24">
        <w:rPr>
          <w:b/>
          <w:color w:val="auto"/>
          <w:sz w:val="22"/>
          <w:u w:val="single"/>
        </w:rPr>
        <w:t xml:space="preserve">K točki 3: </w:t>
      </w:r>
      <w:r w:rsidR="00F80AF0" w:rsidRPr="007B2B24">
        <w:rPr>
          <w:color w:val="auto"/>
          <w:sz w:val="22"/>
        </w:rPr>
        <w:t>Ga.</w:t>
      </w:r>
      <w:r w:rsidR="00ED7B1C" w:rsidRPr="007B2B24">
        <w:rPr>
          <w:color w:val="auto"/>
          <w:sz w:val="22"/>
        </w:rPr>
        <w:t xml:space="preserve"> ravnateljica je povedala, da ni</w:t>
      </w:r>
      <w:r w:rsidR="00F80AF0" w:rsidRPr="007B2B24">
        <w:rPr>
          <w:color w:val="auto"/>
          <w:sz w:val="22"/>
        </w:rPr>
        <w:t xml:space="preserve"> spremenjen poslovnik Sveta staršev in delovanje Šolskega sklada OŠ Žužemberk.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0C0279" w:rsidRDefault="000C0279" w:rsidP="00181769">
      <w:pPr>
        <w:ind w:left="60" w:firstLine="0"/>
        <w:jc w:val="left"/>
        <w:rPr>
          <w:b/>
          <w:sz w:val="22"/>
          <w:u w:val="single"/>
        </w:rPr>
      </w:pPr>
    </w:p>
    <w:p w:rsidR="002D6B7A" w:rsidRPr="00117B37" w:rsidRDefault="00181769" w:rsidP="001C40D7">
      <w:pPr>
        <w:ind w:left="60" w:firstLine="0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lastRenderedPageBreak/>
        <w:t>K točki 4</w:t>
      </w:r>
    </w:p>
    <w:p w:rsidR="002D6B7A" w:rsidRDefault="002D6B7A" w:rsidP="001C40D7">
      <w:pPr>
        <w:ind w:left="60" w:firstLine="0"/>
        <w:rPr>
          <w:sz w:val="22"/>
        </w:rPr>
      </w:pPr>
      <w:r w:rsidRPr="00117B37">
        <w:rPr>
          <w:sz w:val="22"/>
        </w:rPr>
        <w:t xml:space="preserve">Ga. Lilijana Hrovat je predstavila LND za preteklo šolsko leto, </w:t>
      </w:r>
      <w:r w:rsidR="000C0279">
        <w:rPr>
          <w:sz w:val="22"/>
        </w:rPr>
        <w:t xml:space="preserve">kjer je bilo </w:t>
      </w:r>
      <w:r w:rsidR="007356C4">
        <w:rPr>
          <w:sz w:val="22"/>
        </w:rPr>
        <w:t>poudarjeno, da so stež</w:t>
      </w:r>
      <w:r w:rsidR="000C0279">
        <w:rPr>
          <w:sz w:val="22"/>
        </w:rPr>
        <w:t>ka organizirali plavalni t</w:t>
      </w:r>
      <w:r w:rsidR="00985ADD">
        <w:rPr>
          <w:sz w:val="22"/>
        </w:rPr>
        <w:t>ečaj za višje vrtčevske skupine. Pri obisku sosednjega vrtca so zaposleni v vrtcu dobili idejo o igralih v gozdu, kar so dodali v LND za letošnje leto.</w:t>
      </w:r>
      <w:r w:rsidR="000C0279">
        <w:rPr>
          <w:sz w:val="22"/>
        </w:rPr>
        <w:t xml:space="preserve"> </w:t>
      </w:r>
    </w:p>
    <w:p w:rsidR="007B2B24" w:rsidRPr="00117B37" w:rsidRDefault="007B2B24" w:rsidP="001C40D7">
      <w:pPr>
        <w:ind w:left="60" w:firstLine="0"/>
        <w:rPr>
          <w:b/>
          <w:sz w:val="22"/>
          <w:u w:val="single"/>
        </w:rPr>
      </w:pPr>
    </w:p>
    <w:p w:rsidR="007B2B24" w:rsidRDefault="0076314E" w:rsidP="001C40D7">
      <w:pPr>
        <w:ind w:left="60" w:firstLine="0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K</w:t>
      </w:r>
      <w:r w:rsidR="00181769" w:rsidRPr="00117B37">
        <w:rPr>
          <w:b/>
          <w:sz w:val="22"/>
          <w:u w:val="single"/>
        </w:rPr>
        <w:t xml:space="preserve"> točki 5: </w:t>
      </w:r>
    </w:p>
    <w:p w:rsidR="00181769" w:rsidRDefault="00181769" w:rsidP="001A0B52">
      <w:pPr>
        <w:ind w:left="60" w:firstLine="0"/>
        <w:rPr>
          <w:sz w:val="22"/>
        </w:rPr>
      </w:pPr>
      <w:r w:rsidRPr="00117B37">
        <w:rPr>
          <w:sz w:val="22"/>
        </w:rPr>
        <w:t>Ga. Lilijana Hrovat in ga. Mija Penca Vehovec sta predstavili LND šolsko leto 202</w:t>
      </w:r>
      <w:r w:rsidR="00985ADD">
        <w:rPr>
          <w:sz w:val="22"/>
        </w:rPr>
        <w:t>3/2024</w:t>
      </w:r>
      <w:r w:rsidRPr="00117B37">
        <w:rPr>
          <w:sz w:val="22"/>
        </w:rPr>
        <w:t xml:space="preserve">. </w:t>
      </w:r>
      <w:r w:rsidR="00985ADD">
        <w:rPr>
          <w:sz w:val="22"/>
        </w:rPr>
        <w:t xml:space="preserve"> Za stareše je bil zelo zanimiv predlog o ig</w:t>
      </w:r>
      <w:r w:rsidR="007356C4">
        <w:rPr>
          <w:sz w:val="22"/>
        </w:rPr>
        <w:t xml:space="preserve">ralnici v gozdu, katerega upamo, </w:t>
      </w:r>
      <w:r w:rsidR="007B2B24">
        <w:rPr>
          <w:sz w:val="22"/>
        </w:rPr>
        <w:t>da se skupaj z občino realizira.</w:t>
      </w:r>
      <w:r w:rsidR="00985ADD">
        <w:rPr>
          <w:sz w:val="22"/>
        </w:rPr>
        <w:t xml:space="preserve"> </w:t>
      </w:r>
      <w:r w:rsidR="007B2B24">
        <w:rPr>
          <w:sz w:val="22"/>
        </w:rPr>
        <w:t>I</w:t>
      </w:r>
      <w:r w:rsidR="00985ADD">
        <w:rPr>
          <w:sz w:val="22"/>
        </w:rPr>
        <w:t>zvedli se bodo razni projekti, natečaji, zbiralne akcije, še naprej se vodi projekt Botrstvo, izobraževanje delavcev, pripravništvo in praksa dijakov,</w:t>
      </w:r>
      <w:r w:rsidR="00ED7B1C">
        <w:rPr>
          <w:sz w:val="22"/>
        </w:rPr>
        <w:t xml:space="preserve"> strokovni izpit Nike Lovše, </w:t>
      </w:r>
      <w:r w:rsidR="00985ADD">
        <w:rPr>
          <w:sz w:val="22"/>
        </w:rPr>
        <w:t xml:space="preserve"> pr</w:t>
      </w:r>
      <w:r w:rsidR="007356C4">
        <w:rPr>
          <w:sz w:val="22"/>
        </w:rPr>
        <w:t xml:space="preserve">edstava Jurij Murij v Afriki, </w:t>
      </w:r>
      <w:r w:rsidR="00985ADD">
        <w:rPr>
          <w:sz w:val="22"/>
        </w:rPr>
        <w:t xml:space="preserve">ipd. </w:t>
      </w:r>
      <w:r w:rsidR="001C40D7">
        <w:rPr>
          <w:sz w:val="22"/>
        </w:rPr>
        <w:t>Ga. Mija Penca Vehovec  je omenila nov delavni čas vrtca med počitnicami, kjer bo zaradi lažje organizacije in manjšega finančnega stroška med poletnimi</w:t>
      </w:r>
      <w:r w:rsidR="007B2B24">
        <w:rPr>
          <w:sz w:val="22"/>
        </w:rPr>
        <w:t xml:space="preserve"> počitnicami enota Dvor zaprta, t</w:t>
      </w:r>
      <w:r w:rsidR="001C40D7">
        <w:rPr>
          <w:sz w:val="22"/>
        </w:rPr>
        <w:t>er da sedaj traja 3 tedne kolektivni dopust na Dvoru</w:t>
      </w:r>
      <w:r w:rsidR="001A0B52">
        <w:rPr>
          <w:sz w:val="22"/>
        </w:rPr>
        <w:t>. V novem šolskem letu se bo lahko objavilo do največ 5 skupinskih</w:t>
      </w:r>
      <w:r w:rsidR="00F52AD8">
        <w:rPr>
          <w:sz w:val="22"/>
        </w:rPr>
        <w:t xml:space="preserve"> slik na spletni strani vrtca. </w:t>
      </w:r>
      <w:r w:rsidRPr="00117B37">
        <w:rPr>
          <w:sz w:val="22"/>
        </w:rPr>
        <w:t>LND za tekoče šolsko leto je bil soglasno sprejet.</w:t>
      </w:r>
    </w:p>
    <w:p w:rsidR="007B2B24" w:rsidRPr="00117B37" w:rsidRDefault="007B2B24" w:rsidP="001C40D7">
      <w:pPr>
        <w:ind w:left="60" w:firstLine="0"/>
        <w:rPr>
          <w:sz w:val="22"/>
        </w:rPr>
      </w:pPr>
    </w:p>
    <w:p w:rsidR="00985ADD" w:rsidRDefault="00181769" w:rsidP="007B2B24">
      <w:pPr>
        <w:ind w:left="0" w:firstLine="0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K točki 6:</w:t>
      </w:r>
    </w:p>
    <w:p w:rsidR="00985ADD" w:rsidRDefault="00985ADD" w:rsidP="001C40D7">
      <w:pPr>
        <w:ind w:left="60" w:firstLine="0"/>
        <w:rPr>
          <w:sz w:val="22"/>
        </w:rPr>
      </w:pPr>
      <w:r>
        <w:rPr>
          <w:sz w:val="22"/>
        </w:rPr>
        <w:t>Ga. Mija Penca Vehovec je predstavila nov način zbiranja denarja za sklad, s katerega bi financirali tečaje, potovanja, vendar so</w:t>
      </w:r>
      <w:r w:rsidR="0081042C">
        <w:rPr>
          <w:sz w:val="22"/>
        </w:rPr>
        <w:t xml:space="preserve"> ga starši zavrnili z odgovorom, </w:t>
      </w:r>
      <w:r>
        <w:rPr>
          <w:sz w:val="22"/>
        </w:rPr>
        <w:t>da ne bo padel na plodna tla, kjub temu pa so predlagali drug način za zbiranje denarja.</w:t>
      </w:r>
      <w:r w:rsidR="0083221D">
        <w:rPr>
          <w:sz w:val="22"/>
        </w:rPr>
        <w:t xml:space="preserve"> Starš je izpostavil problematiko z bivalnim okoljem v vrt</w:t>
      </w:r>
      <w:r w:rsidR="0081042C">
        <w:rPr>
          <w:sz w:val="22"/>
        </w:rPr>
        <w:t>c</w:t>
      </w:r>
      <w:r w:rsidR="0083221D">
        <w:rPr>
          <w:sz w:val="22"/>
        </w:rPr>
        <w:t xml:space="preserve">u na Dvoru, da poleti nimajo primernega bivalnega okolja in predlagal klimo. </w:t>
      </w:r>
      <w:r w:rsidR="00ED7B1C">
        <w:rPr>
          <w:sz w:val="22"/>
        </w:rPr>
        <w:t>Omenjena je bila tudi sl</w:t>
      </w:r>
      <w:r w:rsidR="0081042C">
        <w:rPr>
          <w:sz w:val="22"/>
        </w:rPr>
        <w:t>aba oprema v šoli v Žužemberku (</w:t>
      </w:r>
      <w:r w:rsidR="00ED7B1C">
        <w:rPr>
          <w:sz w:val="22"/>
        </w:rPr>
        <w:t xml:space="preserve">stoli, mize). </w:t>
      </w:r>
    </w:p>
    <w:p w:rsidR="00C93001" w:rsidRPr="00117B37" w:rsidRDefault="00C93001" w:rsidP="0081042C">
      <w:pPr>
        <w:ind w:left="0" w:firstLine="0"/>
        <w:rPr>
          <w:sz w:val="22"/>
        </w:rPr>
      </w:pPr>
    </w:p>
    <w:p w:rsidR="007B2B24" w:rsidRDefault="00C93001" w:rsidP="001C40D7">
      <w:pPr>
        <w:ind w:left="60" w:firstLine="0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K točki 7:</w:t>
      </w:r>
    </w:p>
    <w:p w:rsidR="000F70AE" w:rsidRDefault="007B2B24" w:rsidP="000F70AE">
      <w:pPr>
        <w:ind w:left="60" w:firstLine="0"/>
        <w:rPr>
          <w:sz w:val="22"/>
        </w:rPr>
      </w:pPr>
      <w:r>
        <w:rPr>
          <w:sz w:val="22"/>
        </w:rPr>
        <w:t xml:space="preserve">Ga. Mija Penca Vehovec je vprašala, kako bi še bolje pritegnili k poslušanju </w:t>
      </w:r>
      <w:r w:rsidR="001A0B52">
        <w:rPr>
          <w:sz w:val="22"/>
        </w:rPr>
        <w:t xml:space="preserve">organiziranih predavanj za starše. </w:t>
      </w:r>
      <w:r w:rsidR="00F91225">
        <w:rPr>
          <w:sz w:val="22"/>
        </w:rPr>
        <w:t>Odgovor</w:t>
      </w:r>
      <w:r w:rsidR="001A0B52">
        <w:rPr>
          <w:sz w:val="22"/>
        </w:rPr>
        <w:t xml:space="preserve"> je bil s strarni staršev, da bi organizirali varstvo otrok v tistem času ter še bolje informirali starše o </w:t>
      </w:r>
      <w:r w:rsidR="00F91225">
        <w:rPr>
          <w:sz w:val="22"/>
        </w:rPr>
        <w:t xml:space="preserve">predavanju. Predlog je bil, da bi objavili vabilo v Suhokranjskih poteh. </w:t>
      </w:r>
      <w:r w:rsidR="007F20A2">
        <w:rPr>
          <w:sz w:val="22"/>
        </w:rPr>
        <w:t>Starši so izpostavili problematiko o varstvu otrok prve triade med letnimi počitnicami in dali pobudo, da bi se otroci prve triade animirali pri skupinah iz vrtca. S strani šole je težko izvedljivo, ker tudi zaposleni morajo izkoristiti letni dopust. Prišli smo do zaključka, da bi bilo izvedljivo s pomočjo pripravništva / prakse dijakov, kateri bi animirali otroke in za to ne</w:t>
      </w:r>
      <w:r w:rsidR="00F07F19">
        <w:rPr>
          <w:sz w:val="22"/>
        </w:rPr>
        <w:t xml:space="preserve"> </w:t>
      </w:r>
      <w:r w:rsidR="007F20A2">
        <w:rPr>
          <w:sz w:val="22"/>
        </w:rPr>
        <w:t>bi bili odgov</w:t>
      </w:r>
      <w:r w:rsidR="00B33B15">
        <w:rPr>
          <w:sz w:val="22"/>
        </w:rPr>
        <w:t>orni za var</w:t>
      </w:r>
      <w:r w:rsidR="007F20A2">
        <w:rPr>
          <w:sz w:val="22"/>
        </w:rPr>
        <w:t>stvo.</w:t>
      </w:r>
    </w:p>
    <w:p w:rsidR="000F70AE" w:rsidRPr="00117B37" w:rsidRDefault="000F70AE" w:rsidP="000F70AE">
      <w:pPr>
        <w:ind w:left="60" w:firstLine="0"/>
        <w:rPr>
          <w:sz w:val="22"/>
        </w:rPr>
      </w:pPr>
    </w:p>
    <w:p w:rsidR="006F78F5" w:rsidRPr="00117B37" w:rsidRDefault="00682DBA" w:rsidP="001C40D7">
      <w:pPr>
        <w:ind w:left="60" w:firstLine="0"/>
        <w:rPr>
          <w:sz w:val="22"/>
        </w:rPr>
      </w:pPr>
      <w:r w:rsidRPr="00117B37">
        <w:rPr>
          <w:sz w:val="22"/>
        </w:rPr>
        <w:t>Ga. Lilijana Hrovat in ga. Mija Penca Vehovec sta se vsem</w:t>
      </w:r>
      <w:r w:rsidR="0076314E" w:rsidRPr="00117B37">
        <w:rPr>
          <w:sz w:val="22"/>
        </w:rPr>
        <w:t xml:space="preserve"> prisotnim</w:t>
      </w:r>
      <w:r w:rsidRPr="00117B37">
        <w:rPr>
          <w:sz w:val="22"/>
        </w:rPr>
        <w:t xml:space="preserve"> zahvalili za pozornost. </w:t>
      </w:r>
      <w:r w:rsidRPr="00117B37">
        <w:rPr>
          <w:sz w:val="22"/>
        </w:rPr>
        <w:br/>
      </w:r>
      <w:r w:rsidR="006F78F5" w:rsidRPr="00117B37">
        <w:rPr>
          <w:sz w:val="22"/>
        </w:rPr>
        <w:t xml:space="preserve">Seja je bila zaključena </w:t>
      </w:r>
      <w:r w:rsidR="0076314E" w:rsidRPr="00117B37">
        <w:rPr>
          <w:sz w:val="22"/>
        </w:rPr>
        <w:t>ob 19. uri</w:t>
      </w:r>
      <w:r w:rsidR="006F78F5" w:rsidRPr="00117B37">
        <w:rPr>
          <w:sz w:val="22"/>
        </w:rPr>
        <w:t xml:space="preserve">. </w:t>
      </w:r>
    </w:p>
    <w:p w:rsidR="006F78F5" w:rsidRPr="00117B37" w:rsidRDefault="006F78F5" w:rsidP="00181769">
      <w:pPr>
        <w:ind w:left="60" w:firstLine="0"/>
        <w:jc w:val="left"/>
        <w:rPr>
          <w:sz w:val="22"/>
        </w:rPr>
      </w:pPr>
    </w:p>
    <w:p w:rsidR="006F78F5" w:rsidRPr="00117B37" w:rsidRDefault="001C40D7" w:rsidP="00181769">
      <w:pPr>
        <w:ind w:left="60" w:firstLine="0"/>
        <w:jc w:val="left"/>
        <w:rPr>
          <w:sz w:val="22"/>
        </w:rPr>
      </w:pPr>
      <w:r>
        <w:rPr>
          <w:sz w:val="22"/>
        </w:rPr>
        <w:t>Datum: 23. 9. 2023</w:t>
      </w:r>
      <w:r w:rsidR="00FC3C10">
        <w:rPr>
          <w:sz w:val="22"/>
        </w:rPr>
        <w:t xml:space="preserve">                                                                                </w:t>
      </w:r>
      <w:r w:rsidR="00C81827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Zapisal</w:t>
      </w:r>
      <w:r w:rsidR="006F78F5" w:rsidRPr="00117B37">
        <w:rPr>
          <w:sz w:val="22"/>
        </w:rPr>
        <w:t xml:space="preserve">: </w:t>
      </w:r>
      <w:r>
        <w:rPr>
          <w:sz w:val="22"/>
        </w:rPr>
        <w:t xml:space="preserve"> Domen Gnidovec</w:t>
      </w:r>
    </w:p>
    <w:sectPr w:rsidR="006F78F5" w:rsidRPr="001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644"/>
    <w:multiLevelType w:val="hybridMultilevel"/>
    <w:tmpl w:val="A1688FE0"/>
    <w:lvl w:ilvl="0" w:tplc="D2408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3BDD"/>
    <w:multiLevelType w:val="hybridMultilevel"/>
    <w:tmpl w:val="B3B47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24"/>
    <w:multiLevelType w:val="hybridMultilevel"/>
    <w:tmpl w:val="15F0DD9E"/>
    <w:lvl w:ilvl="0" w:tplc="1AEC3C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18203D"/>
    <w:multiLevelType w:val="hybridMultilevel"/>
    <w:tmpl w:val="375C341E"/>
    <w:lvl w:ilvl="0" w:tplc="FF1A2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1015A6"/>
    <w:multiLevelType w:val="hybridMultilevel"/>
    <w:tmpl w:val="B4AE0022"/>
    <w:lvl w:ilvl="0" w:tplc="6BFC2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0DCB"/>
    <w:multiLevelType w:val="hybridMultilevel"/>
    <w:tmpl w:val="77EC0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A5BE0"/>
    <w:multiLevelType w:val="hybridMultilevel"/>
    <w:tmpl w:val="B4D62914"/>
    <w:lvl w:ilvl="0" w:tplc="82B4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4A1A92"/>
    <w:multiLevelType w:val="hybridMultilevel"/>
    <w:tmpl w:val="4B1E18A4"/>
    <w:lvl w:ilvl="0" w:tplc="8788D3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45F5B"/>
    <w:multiLevelType w:val="hybridMultilevel"/>
    <w:tmpl w:val="39C0D3EC"/>
    <w:lvl w:ilvl="0" w:tplc="D240834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E"/>
    <w:rsid w:val="00032F43"/>
    <w:rsid w:val="000C0279"/>
    <w:rsid w:val="000F70AE"/>
    <w:rsid w:val="00117B37"/>
    <w:rsid w:val="00123C3B"/>
    <w:rsid w:val="00181769"/>
    <w:rsid w:val="001A0B52"/>
    <w:rsid w:val="001C40D7"/>
    <w:rsid w:val="002D6B7A"/>
    <w:rsid w:val="004D7EC7"/>
    <w:rsid w:val="005E7327"/>
    <w:rsid w:val="00682DBA"/>
    <w:rsid w:val="006F37CD"/>
    <w:rsid w:val="006F4709"/>
    <w:rsid w:val="006F78F5"/>
    <w:rsid w:val="007356C4"/>
    <w:rsid w:val="0076314E"/>
    <w:rsid w:val="007B2B24"/>
    <w:rsid w:val="007B3ACD"/>
    <w:rsid w:val="007F20A2"/>
    <w:rsid w:val="0081042C"/>
    <w:rsid w:val="0083221D"/>
    <w:rsid w:val="00985ADD"/>
    <w:rsid w:val="0099606F"/>
    <w:rsid w:val="009B42B5"/>
    <w:rsid w:val="009F16CE"/>
    <w:rsid w:val="00A226A0"/>
    <w:rsid w:val="00B33B15"/>
    <w:rsid w:val="00B82998"/>
    <w:rsid w:val="00BA2D99"/>
    <w:rsid w:val="00C81827"/>
    <w:rsid w:val="00C93001"/>
    <w:rsid w:val="00CB52C9"/>
    <w:rsid w:val="00D56B4D"/>
    <w:rsid w:val="00E058CC"/>
    <w:rsid w:val="00E3643F"/>
    <w:rsid w:val="00E44945"/>
    <w:rsid w:val="00ED7B1C"/>
    <w:rsid w:val="00F07F19"/>
    <w:rsid w:val="00F52AD8"/>
    <w:rsid w:val="00F80AF0"/>
    <w:rsid w:val="00F91225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89B5"/>
  <w15:docId w15:val="{6B7E0400-173D-467F-A648-DFE45E9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6CE"/>
    <w:pPr>
      <w:spacing w:after="4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Lilijana Hrovat</cp:lastModifiedBy>
  <cp:revision>3</cp:revision>
  <dcterms:created xsi:type="dcterms:W3CDTF">2023-09-27T09:35:00Z</dcterms:created>
  <dcterms:modified xsi:type="dcterms:W3CDTF">2023-09-28T07:20:00Z</dcterms:modified>
</cp:coreProperties>
</file>